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7D2C" w14:textId="69B4ADC3" w:rsidR="0039087B" w:rsidRDefault="0039087B" w:rsidP="003908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9E5">
        <w:rPr>
          <w:b/>
          <w:bCs/>
          <w:sz w:val="24"/>
          <w:szCs w:val="24"/>
          <w:highlight w:val="yellow"/>
        </w:rPr>
        <w:t>NAPSWI ELECTION 2024-28</w:t>
      </w:r>
    </w:p>
    <w:p w14:paraId="5BD44A52" w14:textId="0458EAA3" w:rsidR="0039087B" w:rsidRDefault="0039087B" w:rsidP="003908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Withdrawal </w:t>
      </w:r>
      <w:r w:rsidRPr="00F529E1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777C5A" w14:textId="10183C54" w:rsidR="00BF06E6" w:rsidRDefault="0039087B" w:rsidP="0039087B">
      <w:pPr>
        <w:jc w:val="center"/>
      </w:pPr>
      <w:r>
        <w:rPr>
          <w:rFonts w:ascii="Times New Roman" w:hAnsi="Times New Roman" w:cs="Times New Roman"/>
          <w:bCs/>
        </w:rPr>
        <w:t>(</w:t>
      </w:r>
      <w:r w:rsidRPr="007957DF">
        <w:rPr>
          <w:rFonts w:ascii="Times New Roman" w:hAnsi="Times New Roman" w:cs="Times New Roman"/>
          <w:bCs/>
        </w:rPr>
        <w:t xml:space="preserve">To be sent by the candidate to Election officer on </w:t>
      </w:r>
      <w:hyperlink r:id="rId4" w:history="1">
        <w:r w:rsidRPr="00AC5DAF">
          <w:rPr>
            <w:rStyle w:val="Hyperlink"/>
            <w:rFonts w:ascii="Times New Roman" w:hAnsi="Times New Roman" w:cs="Times New Roman"/>
            <w:bCs/>
          </w:rPr>
          <w:t>ron</w:t>
        </w:r>
        <w:r w:rsidRPr="00AC5DAF">
          <w:rPr>
            <w:rStyle w:val="Hyperlink"/>
            <w:rFonts w:ascii="Times New Roman" w:hAnsi="Times New Roman" w:cs="Times New Roman"/>
            <w:bCs/>
          </w:rPr>
          <w:t>apswi2024@gmail.com</w:t>
        </w:r>
      </w:hyperlink>
      <w:r w:rsidRPr="0039087B">
        <w:rPr>
          <w:rFonts w:ascii="Times New Roman" w:hAnsi="Times New Roman" w:cs="Times New Roman"/>
          <w:bCs/>
        </w:rPr>
        <w:t>)</w:t>
      </w:r>
    </w:p>
    <w:p w14:paraId="43C24EBD" w14:textId="77777777" w:rsidR="0039087B" w:rsidRPr="00F529E1" w:rsidRDefault="0039087B" w:rsidP="0039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9E1">
        <w:rPr>
          <w:rFonts w:ascii="Times New Roman" w:hAnsi="Times New Roman" w:cs="Times New Roman"/>
          <w:sz w:val="24"/>
          <w:szCs w:val="24"/>
        </w:rPr>
        <w:t>To</w:t>
      </w:r>
    </w:p>
    <w:p w14:paraId="10537A8F" w14:textId="03DB3835" w:rsidR="0039087B" w:rsidRDefault="0039087B" w:rsidP="00390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Asutosh Pradhan</w:t>
      </w:r>
    </w:p>
    <w:p w14:paraId="6D9187E1" w14:textId="77777777" w:rsidR="0039087B" w:rsidRPr="00F529E1" w:rsidRDefault="0039087B" w:rsidP="0039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9E1">
        <w:rPr>
          <w:rFonts w:ascii="Times New Roman" w:hAnsi="Times New Roman" w:cs="Times New Roman"/>
          <w:sz w:val="24"/>
          <w:szCs w:val="24"/>
        </w:rPr>
        <w:t>Returning Officer</w:t>
      </w:r>
    </w:p>
    <w:p w14:paraId="0316AAF8" w14:textId="6C7B451E" w:rsidR="0039087B" w:rsidRDefault="0039087B" w:rsidP="00390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9E1">
        <w:rPr>
          <w:rFonts w:ascii="Times New Roman" w:hAnsi="Times New Roman" w:cs="Times New Roman"/>
          <w:sz w:val="24"/>
          <w:szCs w:val="24"/>
        </w:rPr>
        <w:t>NAPSWI Election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2024-28</w:t>
      </w:r>
    </w:p>
    <w:p w14:paraId="17A992AF" w14:textId="77777777" w:rsidR="0039087B" w:rsidRDefault="0039087B" w:rsidP="003908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D0BF5" w14:textId="77777777" w:rsidR="0039087B" w:rsidRDefault="0039087B" w:rsidP="006A3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</w:p>
    <w:p w14:paraId="75709250" w14:textId="4A7C59E5" w:rsidR="0039087B" w:rsidRDefault="0039087B" w:rsidP="006A3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to withdraw my candidature for the office of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……….. </w:t>
      </w:r>
    </w:p>
    <w:p w14:paraId="7AA9FEDF" w14:textId="77777777" w:rsidR="0039087B" w:rsidRDefault="0039087B" w:rsidP="006A3F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NAPSWI Executive Committee for 2024-28. </w:t>
      </w:r>
    </w:p>
    <w:p w14:paraId="2DA20175" w14:textId="77777777" w:rsidR="0039087B" w:rsidRDefault="0039087B" w:rsidP="003908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B1EB2FB" w14:textId="77777777" w:rsidR="0039087B" w:rsidRDefault="0039087B" w:rsidP="003908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Please do not put my details </w:t>
      </w:r>
      <w:r w:rsidRPr="007D4C2B">
        <w:rPr>
          <w:rFonts w:ascii="Times New Roman" w:hAnsi="Times New Roman" w:cs="Times New Roman"/>
          <w:iCs/>
          <w:sz w:val="24"/>
          <w:szCs w:val="24"/>
        </w:rPr>
        <w:t>for display on NAPSWI website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3C519FB" w14:textId="77777777" w:rsidR="0039087B" w:rsidRDefault="0039087B" w:rsidP="003908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828102" w14:textId="77777777" w:rsidR="0039087B" w:rsidRDefault="0039087B" w:rsidP="003908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Thanks </w:t>
      </w:r>
    </w:p>
    <w:p w14:paraId="389C06DD" w14:textId="77777777" w:rsidR="0039087B" w:rsidRDefault="0039087B" w:rsidP="003908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4C01DA8" w14:textId="77777777" w:rsidR="0039087B" w:rsidRDefault="0039087B" w:rsidP="0039087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2382598F" w14:textId="77777777" w:rsidR="00562D73" w:rsidRPr="00562D73" w:rsidRDefault="00562D73" w:rsidP="0039087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08D9AACF" w14:textId="77777777" w:rsidR="0039087B" w:rsidRPr="006A3F1B" w:rsidRDefault="0039087B" w:rsidP="003908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3F1B">
        <w:rPr>
          <w:rFonts w:ascii="Times New Roman" w:hAnsi="Times New Roman" w:cs="Times New Roman"/>
          <w:bCs/>
          <w:sz w:val="24"/>
          <w:szCs w:val="24"/>
        </w:rPr>
        <w:t>Signature and Date</w:t>
      </w:r>
    </w:p>
    <w:p w14:paraId="6B5D1D49" w14:textId="77777777" w:rsidR="0039087B" w:rsidRDefault="0039087B" w:rsidP="00390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007F8" w14:textId="77777777" w:rsidR="0039087B" w:rsidRPr="006A3F1B" w:rsidRDefault="0039087B" w:rsidP="0039087B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A3F1B">
        <w:rPr>
          <w:rFonts w:ascii="Times New Roman" w:hAnsi="Times New Roman" w:cs="Times New Roman"/>
          <w:bCs/>
          <w:sz w:val="24"/>
          <w:szCs w:val="24"/>
        </w:rPr>
        <w:t xml:space="preserve">Name: </w:t>
      </w:r>
    </w:p>
    <w:p w14:paraId="7E8F59A2" w14:textId="389E64C6" w:rsidR="0039087B" w:rsidRDefault="0039087B" w:rsidP="0039087B">
      <w:pPr>
        <w:spacing w:after="0" w:line="240" w:lineRule="auto"/>
      </w:pPr>
      <w:r w:rsidRPr="006A3F1B">
        <w:rPr>
          <w:rFonts w:ascii="Times New Roman" w:hAnsi="Times New Roman" w:cs="Times New Roman"/>
          <w:bCs/>
          <w:sz w:val="24"/>
          <w:szCs w:val="24"/>
        </w:rPr>
        <w:t>NAPSWI Registration No. …………………………………</w:t>
      </w:r>
      <w:r w:rsidRPr="00F529E1"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sectPr w:rsidR="0039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7B"/>
    <w:rsid w:val="003006AA"/>
    <w:rsid w:val="0039087B"/>
    <w:rsid w:val="00562D73"/>
    <w:rsid w:val="006A3F1B"/>
    <w:rsid w:val="00946741"/>
    <w:rsid w:val="00B34B80"/>
    <w:rsid w:val="00BF06E6"/>
    <w:rsid w:val="00D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C2B6"/>
  <w15:chartTrackingRefBased/>
  <w15:docId w15:val="{9EBBDC01-C862-48FA-97A6-EF60F92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7B"/>
    <w:pPr>
      <w:spacing w:after="200" w:line="276" w:lineRule="auto"/>
    </w:pPr>
    <w:rPr>
      <w:rFonts w:ascii="Calibri" w:eastAsia="Calibri" w:hAnsi="Calibri" w:cs="Mang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apswi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Asutosh Pradhan</dc:creator>
  <cp:keywords/>
  <dc:description/>
  <cp:lastModifiedBy>Asutosh Pradhan</cp:lastModifiedBy>
  <cp:revision>4</cp:revision>
  <dcterms:created xsi:type="dcterms:W3CDTF">2024-10-08T07:46:00Z</dcterms:created>
  <dcterms:modified xsi:type="dcterms:W3CDTF">2024-10-08T07:54:00Z</dcterms:modified>
</cp:coreProperties>
</file>